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CC1E" w14:textId="77777777" w:rsidR="0002735B" w:rsidRDefault="0002735B" w:rsidP="00027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3E51">
        <w:rPr>
          <w:noProof/>
          <w:lang w:eastAsia="hr-HR"/>
        </w:rPr>
        <w:drawing>
          <wp:inline distT="0" distB="0" distL="0" distR="0" wp14:anchorId="1F5C26C0" wp14:editId="2D474B46">
            <wp:extent cx="608905" cy="48093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31" cy="6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6142" w14:textId="77777777" w:rsidR="0002735B" w:rsidRPr="00873E51" w:rsidRDefault="0002735B" w:rsidP="0002735B">
      <w:pPr>
        <w:spacing w:after="0"/>
      </w:pPr>
      <w:r w:rsidRPr="00873E51">
        <w:rPr>
          <w:rFonts w:ascii="Times New Roman" w:hAnsi="Times New Roman" w:cs="Times New Roman"/>
          <w:sz w:val="24"/>
          <w:szCs w:val="24"/>
        </w:rPr>
        <w:t>REPUBL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E5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6D81E9F4" w14:textId="77777777" w:rsidR="0002735B" w:rsidRDefault="0002735B" w:rsidP="00027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14:paraId="2BF932B3" w14:textId="77777777" w:rsidR="0002735B" w:rsidRDefault="0002735B" w:rsidP="00027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OPĆINA VINICA</w:t>
      </w:r>
    </w:p>
    <w:p w14:paraId="121AB6A6" w14:textId="77777777" w:rsidR="0002735B" w:rsidRPr="00E87192" w:rsidRDefault="0002735B" w:rsidP="000273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192">
        <w:rPr>
          <w:rFonts w:ascii="Times New Roman" w:hAnsi="Times New Roman" w:cs="Times New Roman"/>
          <w:b/>
          <w:sz w:val="24"/>
          <w:szCs w:val="24"/>
        </w:rPr>
        <w:t>OSNOVNA ŠKOLA VINICA</w:t>
      </w:r>
    </w:p>
    <w:p w14:paraId="25DDCBEF" w14:textId="77777777" w:rsidR="0002735B" w:rsidRDefault="0002735B" w:rsidP="00027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007-04/22-02/1</w:t>
      </w:r>
    </w:p>
    <w:p w14:paraId="48E54A31" w14:textId="136D9285" w:rsidR="0002735B" w:rsidRDefault="0002735B" w:rsidP="00027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2186-142-01-22-13</w:t>
      </w:r>
    </w:p>
    <w:p w14:paraId="3F627F84" w14:textId="77777777" w:rsidR="0002735B" w:rsidRPr="00AD1978" w:rsidRDefault="0002735B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C2CEFC" w14:textId="77777777" w:rsidR="0002735B" w:rsidRPr="00AD1978" w:rsidRDefault="0002735B" w:rsidP="000273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1978">
        <w:rPr>
          <w:rFonts w:asciiTheme="majorBidi" w:hAnsiTheme="majorBidi" w:cstheme="majorBidi"/>
          <w:b/>
          <w:bCs/>
          <w:sz w:val="24"/>
          <w:szCs w:val="24"/>
        </w:rPr>
        <w:t>ZAPISNIK SJEDNICE ŠKOLSKOG ODBORA</w:t>
      </w:r>
    </w:p>
    <w:p w14:paraId="0C8B5FD5" w14:textId="77777777" w:rsidR="0002735B" w:rsidRPr="00AD1978" w:rsidRDefault="0002735B" w:rsidP="000273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(zapisnik sjednice br.16</w:t>
      </w:r>
      <w:r w:rsidRPr="00AD197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9E83064" w14:textId="77777777" w:rsidR="0002735B" w:rsidRPr="00AD1978" w:rsidRDefault="0002735B" w:rsidP="00FD3D4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B954724" w14:textId="20EA2BEA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 xml:space="preserve">Sjednica se održala 29.rujna, 2022. uživo, u prostorijama Osnovne škole Vinica na adresi </w:t>
      </w:r>
      <w:proofErr w:type="spellStart"/>
      <w:r w:rsidRPr="007C150D">
        <w:rPr>
          <w:rFonts w:asciiTheme="majorBidi" w:hAnsiTheme="majorBidi" w:cstheme="majorBidi"/>
        </w:rPr>
        <w:t>Marčan</w:t>
      </w:r>
      <w:proofErr w:type="spellEnd"/>
      <w:r w:rsidRPr="007C150D">
        <w:rPr>
          <w:rFonts w:asciiTheme="majorBidi" w:hAnsiTheme="majorBidi" w:cstheme="majorBidi"/>
        </w:rPr>
        <w:t xml:space="preserve">, </w:t>
      </w:r>
      <w:proofErr w:type="spellStart"/>
      <w:r w:rsidRPr="007C150D">
        <w:rPr>
          <w:rFonts w:asciiTheme="majorBidi" w:hAnsiTheme="majorBidi" w:cstheme="majorBidi"/>
        </w:rPr>
        <w:t>Vinička</w:t>
      </w:r>
      <w:proofErr w:type="spellEnd"/>
      <w:r w:rsidRPr="007C150D">
        <w:rPr>
          <w:rFonts w:asciiTheme="majorBidi" w:hAnsiTheme="majorBidi" w:cstheme="majorBidi"/>
        </w:rPr>
        <w:t xml:space="preserve"> 10 u glazbenoj učionici s početkom u 18:00 sati. </w:t>
      </w:r>
    </w:p>
    <w:p w14:paraId="3A887B2C" w14:textId="7777777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</w:p>
    <w:p w14:paraId="68D70F9C" w14:textId="2FAFFC28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 xml:space="preserve">Prisutni: Nikolina Siročić, Vesna </w:t>
      </w:r>
      <w:proofErr w:type="spellStart"/>
      <w:r w:rsidRPr="007C150D">
        <w:rPr>
          <w:rFonts w:asciiTheme="majorBidi" w:hAnsiTheme="majorBidi" w:cstheme="majorBidi"/>
        </w:rPr>
        <w:t>Hrnčić</w:t>
      </w:r>
      <w:proofErr w:type="spellEnd"/>
      <w:r w:rsidRPr="007C150D">
        <w:rPr>
          <w:rFonts w:asciiTheme="majorBidi" w:hAnsiTheme="majorBidi" w:cstheme="majorBidi"/>
        </w:rPr>
        <w:t xml:space="preserve">, Martina Kapljić, Marijan Mihalić, Anja Tot, Maja Krznar, Mirjana </w:t>
      </w:r>
      <w:proofErr w:type="spellStart"/>
      <w:r w:rsidRPr="007C150D">
        <w:rPr>
          <w:rFonts w:asciiTheme="majorBidi" w:hAnsiTheme="majorBidi" w:cstheme="majorBidi"/>
        </w:rPr>
        <w:t>Jambriško</w:t>
      </w:r>
      <w:proofErr w:type="spellEnd"/>
      <w:r w:rsidRPr="007C150D">
        <w:rPr>
          <w:rFonts w:asciiTheme="majorBidi" w:hAnsiTheme="majorBidi" w:cstheme="majorBidi"/>
        </w:rPr>
        <w:t>, Marina Drvarić</w:t>
      </w:r>
    </w:p>
    <w:p w14:paraId="0D695BC2" w14:textId="1DF1D10F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</w:p>
    <w:p w14:paraId="60EDED09" w14:textId="597DA801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Utvrđeno je da sjednica ima kvorum jer su prisutni svi članovi Školskog odbora (7 članova).</w:t>
      </w:r>
    </w:p>
    <w:p w14:paraId="4EB23A45" w14:textId="7777777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</w:p>
    <w:p w14:paraId="1B9863D7" w14:textId="05AE186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 xml:space="preserve">Na početku sjednice tražila se dopuna dnevnog reda točkom 5. </w:t>
      </w:r>
      <w:r w:rsidRPr="007C150D">
        <w:rPr>
          <w:rFonts w:asciiTheme="majorBidi" w:hAnsiTheme="majorBidi" w:cstheme="majorBidi"/>
          <w:i/>
        </w:rPr>
        <w:t xml:space="preserve">Donošenje odluke o davanju suglasnosti za realizaciju terenske nastave u Beč i škole skijanja u Sloveniji. </w:t>
      </w:r>
    </w:p>
    <w:p w14:paraId="300C0733" w14:textId="7777777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</w:p>
    <w:p w14:paraId="233A4514" w14:textId="4041F6A3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Utvrđeni dnevni red s dopunom jednoglasno je prihvaćen, te on glasi:</w:t>
      </w:r>
    </w:p>
    <w:p w14:paraId="0D78D49B" w14:textId="7777777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</w:p>
    <w:p w14:paraId="6F80E498" w14:textId="77777777" w:rsidR="0002735B" w:rsidRPr="007C150D" w:rsidRDefault="0002735B" w:rsidP="00FD3D4E">
      <w:pPr>
        <w:pStyle w:val="Odlomakpopisa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Izvješće s prethodne sjednice Školskog odbora</w:t>
      </w:r>
    </w:p>
    <w:p w14:paraId="3ECE9474" w14:textId="77777777" w:rsidR="0002735B" w:rsidRPr="007C150D" w:rsidRDefault="0002735B" w:rsidP="00FD3D4E">
      <w:pPr>
        <w:pStyle w:val="Odlomakpopisa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Realizacija Godišnjeg plana i programa te Kurikuluma prošle šk. godine 2021./2022.</w:t>
      </w:r>
    </w:p>
    <w:p w14:paraId="1621FC16" w14:textId="77777777" w:rsidR="0002735B" w:rsidRPr="007C150D" w:rsidRDefault="0002735B" w:rsidP="00FD3D4E">
      <w:pPr>
        <w:pStyle w:val="Odlomakpopisa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Razmatranje i donošenje odluke o prihvaćanju Kurikuluma za šk. god. 2022./2023.</w:t>
      </w:r>
    </w:p>
    <w:p w14:paraId="30D09895" w14:textId="77777777" w:rsidR="0002735B" w:rsidRPr="007C150D" w:rsidRDefault="0002735B" w:rsidP="00FD3D4E">
      <w:pPr>
        <w:pStyle w:val="Odlomakpopisa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Razmatranje i donošenje odluke o prihvaćanju Godišnjeg plana i programa za šk. god.</w:t>
      </w:r>
    </w:p>
    <w:p w14:paraId="4D7A55A2" w14:textId="77777777" w:rsidR="0002735B" w:rsidRPr="007C150D" w:rsidRDefault="0002735B" w:rsidP="00FD3D4E">
      <w:pPr>
        <w:spacing w:after="0" w:line="276" w:lineRule="auto"/>
        <w:ind w:firstLine="708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>2022./2023.</w:t>
      </w:r>
    </w:p>
    <w:p w14:paraId="693408F5" w14:textId="77777777" w:rsidR="0002735B" w:rsidRPr="007C150D" w:rsidRDefault="0002735B" w:rsidP="00FD3D4E">
      <w:pPr>
        <w:spacing w:after="0" w:line="276" w:lineRule="auto"/>
        <w:ind w:left="708" w:hanging="588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 xml:space="preserve">    5.</w:t>
      </w:r>
      <w:r w:rsidRPr="007C150D">
        <w:rPr>
          <w:rFonts w:asciiTheme="majorBidi" w:hAnsiTheme="majorBidi" w:cstheme="majorBidi"/>
        </w:rPr>
        <w:tab/>
        <w:t xml:space="preserve"> Donošenje odluke o davanju suglasnosti za realizaciju terenske nastave u Beč i škole                 skijanja u Sloveniji</w:t>
      </w:r>
    </w:p>
    <w:p w14:paraId="0C48886E" w14:textId="77777777" w:rsidR="0002735B" w:rsidRPr="007C150D" w:rsidRDefault="0002735B" w:rsidP="00FD3D4E">
      <w:pPr>
        <w:spacing w:after="0" w:line="276" w:lineRule="auto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</w:rPr>
        <w:t xml:space="preserve">      6.   Razno – aktualnosti u Školi, pitanja i odgovori, rasprava o daljnjim zadacima</w:t>
      </w:r>
    </w:p>
    <w:p w14:paraId="55A6AD3D" w14:textId="77777777" w:rsidR="0002735B" w:rsidRPr="007C150D" w:rsidRDefault="0002735B" w:rsidP="00FD3D4E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1A0981FF" w14:textId="36921639" w:rsidR="0002735B" w:rsidRPr="007C150D" w:rsidRDefault="0002735B" w:rsidP="00FD3D4E">
      <w:pPr>
        <w:spacing w:after="0" w:line="276" w:lineRule="auto"/>
        <w:jc w:val="both"/>
        <w:rPr>
          <w:rFonts w:asciiTheme="majorBidi" w:hAnsiTheme="majorBidi" w:cstheme="majorBidi"/>
        </w:rPr>
      </w:pPr>
      <w:r w:rsidRPr="007C150D">
        <w:rPr>
          <w:rFonts w:asciiTheme="majorBidi" w:hAnsiTheme="majorBidi" w:cstheme="majorBidi"/>
          <w:b/>
          <w:bCs/>
        </w:rPr>
        <w:t xml:space="preserve">Toč.1 </w:t>
      </w:r>
      <w:r w:rsidRPr="007C150D">
        <w:rPr>
          <w:rFonts w:asciiTheme="majorBidi" w:hAnsiTheme="majorBidi" w:cstheme="majorBidi"/>
        </w:rPr>
        <w:t xml:space="preserve">Na izvješće s prethodne sjednice nije bilo primjedaba, te je izvješće prihvaćeno. </w:t>
      </w:r>
    </w:p>
    <w:p w14:paraId="79CCDBCA" w14:textId="77777777" w:rsidR="0002735B" w:rsidRPr="007C150D" w:rsidRDefault="0002735B" w:rsidP="00FD3D4E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6BCD34E3" w14:textId="0A327780" w:rsidR="007C150D" w:rsidRPr="00FD3D4E" w:rsidRDefault="0002735B" w:rsidP="00FD3D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50D">
        <w:rPr>
          <w:rFonts w:asciiTheme="majorBidi" w:hAnsiTheme="majorBidi" w:cstheme="majorBidi"/>
          <w:b/>
          <w:bCs/>
        </w:rPr>
        <w:t xml:space="preserve">Toč.2 </w:t>
      </w:r>
      <w:r w:rsidRPr="007C150D">
        <w:rPr>
          <w:rFonts w:asciiTheme="majorBidi" w:hAnsiTheme="majorBidi" w:cstheme="majorBidi"/>
        </w:rPr>
        <w:t xml:space="preserve">Pod drugom točkom dnevnog reda, ravnateljica škole, gđa. Mirjana </w:t>
      </w:r>
      <w:proofErr w:type="spellStart"/>
      <w:r w:rsidRPr="007C150D">
        <w:rPr>
          <w:rFonts w:asciiTheme="majorBidi" w:hAnsiTheme="majorBidi" w:cstheme="majorBidi"/>
        </w:rPr>
        <w:t>Jambriško</w:t>
      </w:r>
      <w:proofErr w:type="spellEnd"/>
      <w:r w:rsidRPr="007C150D">
        <w:rPr>
          <w:rFonts w:asciiTheme="majorBidi" w:hAnsiTheme="majorBidi" w:cstheme="majorBidi"/>
        </w:rPr>
        <w:t xml:space="preserve"> je govorila o Godišnjem planu i programu škole za </w:t>
      </w:r>
      <w:proofErr w:type="spellStart"/>
      <w:r w:rsidRPr="007C150D">
        <w:rPr>
          <w:rFonts w:asciiTheme="majorBidi" w:hAnsiTheme="majorBidi" w:cstheme="majorBidi"/>
        </w:rPr>
        <w:t>šk.god</w:t>
      </w:r>
      <w:proofErr w:type="spellEnd"/>
      <w:r w:rsidRPr="007C150D">
        <w:rPr>
          <w:rFonts w:asciiTheme="majorBidi" w:hAnsiTheme="majorBidi" w:cstheme="majorBidi"/>
        </w:rPr>
        <w:t xml:space="preserve">. 2021./2022., koji je u potpunosti realiziran, te o realizaciji Kurikuluma za </w:t>
      </w:r>
      <w:proofErr w:type="spellStart"/>
      <w:r w:rsidRPr="007C150D">
        <w:rPr>
          <w:rFonts w:asciiTheme="majorBidi" w:hAnsiTheme="majorBidi" w:cstheme="majorBidi"/>
        </w:rPr>
        <w:t>šk.god</w:t>
      </w:r>
      <w:proofErr w:type="spellEnd"/>
      <w:r w:rsidRPr="007C150D">
        <w:rPr>
          <w:rFonts w:asciiTheme="majorBidi" w:hAnsiTheme="majorBidi" w:cstheme="majorBidi"/>
        </w:rPr>
        <w:t>. 2021/2022., koji je također ostvaren. Postavljene su vanjske žaluzine na prozore i sjenila sa zapadne strane škole što je bio dugogodišnji plan. Uredilo se i školsko dvorište, primila su se sredstva od prijavljenog projekta izvan</w:t>
      </w:r>
      <w:r w:rsidR="007C150D" w:rsidRPr="007C150D">
        <w:rPr>
          <w:rFonts w:asciiTheme="majorBidi" w:hAnsiTheme="majorBidi" w:cstheme="majorBidi"/>
        </w:rPr>
        <w:t xml:space="preserve"> n</w:t>
      </w:r>
      <w:r w:rsidRPr="007C150D">
        <w:rPr>
          <w:rFonts w:asciiTheme="majorBidi" w:hAnsiTheme="majorBidi" w:cstheme="majorBidi"/>
        </w:rPr>
        <w:t xml:space="preserve">astavne aktivnosti i krenulo u izgradnju foto naponske elektrane na zgradi Osnovne škole Vinica. Škola je informirana da je projekt prihvaćen te se čekaju informacije o </w:t>
      </w:r>
      <w:r w:rsidRPr="00FD3D4E">
        <w:rPr>
          <w:rFonts w:ascii="Times New Roman" w:hAnsi="Times New Roman" w:cs="Times New Roman"/>
        </w:rPr>
        <w:t xml:space="preserve">daljnjim koracima. Uredio se i očistio prostor tavana škole te se zbrinuo elektronički otpad. </w:t>
      </w:r>
      <w:r w:rsidR="007C150D" w:rsidRPr="00FD3D4E">
        <w:rPr>
          <w:rFonts w:ascii="Times New Roman" w:hAnsi="Times New Roman" w:cs="Times New Roman"/>
        </w:rPr>
        <w:t xml:space="preserve">U školi je instalirani Internet </w:t>
      </w:r>
      <w:proofErr w:type="spellStart"/>
      <w:r w:rsidR="007C150D" w:rsidRPr="00FD3D4E">
        <w:rPr>
          <w:rFonts w:ascii="Times New Roman" w:hAnsi="Times New Roman" w:cs="Times New Roman"/>
        </w:rPr>
        <w:t>eduroam</w:t>
      </w:r>
      <w:proofErr w:type="spellEnd"/>
      <w:r w:rsidR="007C150D" w:rsidRPr="00FD3D4E">
        <w:rPr>
          <w:rFonts w:ascii="Times New Roman" w:hAnsi="Times New Roman" w:cs="Times New Roman"/>
        </w:rPr>
        <w:t xml:space="preserve">, nabavljen je dio potrebne opreme za nastavu i slično. </w:t>
      </w:r>
      <w:r w:rsidRPr="00FD3D4E">
        <w:rPr>
          <w:rFonts w:ascii="Times New Roman" w:hAnsi="Times New Roman" w:cs="Times New Roman"/>
        </w:rPr>
        <w:t xml:space="preserve">Od planova predviđenih Godišnjim planom i programom jedino se nije uspjelo realizirati izgradnja ograde oko Područne škole Gornje Ladanje te će se prenijeti u Godišnji plan i program rada škole za 2022./2023. </w:t>
      </w:r>
      <w:r w:rsidRPr="00FD3D4E">
        <w:rPr>
          <w:rFonts w:ascii="Times New Roman" w:hAnsi="Times New Roman" w:cs="Times New Roman"/>
        </w:rPr>
        <w:lastRenderedPageBreak/>
        <w:t>godinu.</w:t>
      </w:r>
      <w:r w:rsidR="007C150D" w:rsidRPr="00FD3D4E">
        <w:rPr>
          <w:rFonts w:ascii="Times New Roman" w:hAnsi="Times New Roman" w:cs="Times New Roman"/>
        </w:rPr>
        <w:t xml:space="preserve"> Poslovi rada s učenicima, upravno administrativni poslovi, pomoćno tehnički i ostali su realizirani u potpunosti. Također izvan učioničke i terenske nastave su realizirane u potpunosti. </w:t>
      </w:r>
    </w:p>
    <w:p w14:paraId="0775C553" w14:textId="77777777" w:rsidR="007C150D" w:rsidRPr="00FD3D4E" w:rsidRDefault="007C150D" w:rsidP="00FD3D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C06755" w14:textId="77777777" w:rsidR="0002735B" w:rsidRPr="00FD3D4E" w:rsidRDefault="0002735B" w:rsidP="00FD3D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4BE372" w14:textId="3B069D70" w:rsidR="0002735B" w:rsidRPr="00FD3D4E" w:rsidRDefault="007C150D" w:rsidP="00FD3D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3D4E">
        <w:rPr>
          <w:rFonts w:ascii="Times New Roman" w:hAnsi="Times New Roman" w:cs="Times New Roman"/>
          <w:b/>
          <w:bCs/>
        </w:rPr>
        <w:t>Toč</w:t>
      </w:r>
      <w:r w:rsidR="0002735B" w:rsidRPr="00FD3D4E">
        <w:rPr>
          <w:rFonts w:ascii="Times New Roman" w:hAnsi="Times New Roman" w:cs="Times New Roman"/>
          <w:b/>
          <w:bCs/>
        </w:rPr>
        <w:t>.3</w:t>
      </w:r>
      <w:r w:rsidRPr="00FD3D4E">
        <w:rPr>
          <w:rFonts w:ascii="Times New Roman" w:hAnsi="Times New Roman" w:cs="Times New Roman"/>
          <w:b/>
          <w:bCs/>
        </w:rPr>
        <w:t xml:space="preserve">. </w:t>
      </w:r>
      <w:r w:rsidR="0002735B" w:rsidRPr="00FD3D4E">
        <w:rPr>
          <w:rFonts w:ascii="Times New Roman" w:hAnsi="Times New Roman" w:cs="Times New Roman"/>
        </w:rPr>
        <w:t xml:space="preserve">Pod ovom je točkom ravnateljica škole, gđa. Mirjana </w:t>
      </w:r>
      <w:proofErr w:type="spellStart"/>
      <w:r w:rsidR="0002735B" w:rsidRPr="00FD3D4E">
        <w:rPr>
          <w:rFonts w:ascii="Times New Roman" w:hAnsi="Times New Roman" w:cs="Times New Roman"/>
        </w:rPr>
        <w:t>Jambriško</w:t>
      </w:r>
      <w:proofErr w:type="spellEnd"/>
      <w:r w:rsidR="0002735B" w:rsidRPr="00FD3D4E">
        <w:rPr>
          <w:rFonts w:ascii="Times New Roman" w:hAnsi="Times New Roman" w:cs="Times New Roman"/>
        </w:rPr>
        <w:t xml:space="preserve"> upoznala sve prisutne sa Kurikulumom za </w:t>
      </w:r>
      <w:proofErr w:type="spellStart"/>
      <w:r w:rsidR="0002735B" w:rsidRPr="00FD3D4E">
        <w:rPr>
          <w:rFonts w:ascii="Times New Roman" w:hAnsi="Times New Roman" w:cs="Times New Roman"/>
        </w:rPr>
        <w:t>šk.god</w:t>
      </w:r>
      <w:proofErr w:type="spellEnd"/>
      <w:r w:rsidR="0002735B" w:rsidRPr="00FD3D4E">
        <w:rPr>
          <w:rFonts w:ascii="Times New Roman" w:hAnsi="Times New Roman" w:cs="Times New Roman"/>
        </w:rPr>
        <w:t xml:space="preserve">. 2022./2023., te se posebno osvrnula na novosti u odnosu na prethodne godine, kao što je </w:t>
      </w:r>
      <w:proofErr w:type="spellStart"/>
      <w:r w:rsidR="0002735B" w:rsidRPr="00FD3D4E">
        <w:rPr>
          <w:rFonts w:ascii="Times New Roman" w:hAnsi="Times New Roman" w:cs="Times New Roman"/>
        </w:rPr>
        <w:t>Erasmus</w:t>
      </w:r>
      <w:proofErr w:type="spellEnd"/>
      <w:r w:rsidR="0002735B" w:rsidRPr="00FD3D4E">
        <w:rPr>
          <w:rFonts w:ascii="Times New Roman" w:hAnsi="Times New Roman" w:cs="Times New Roman"/>
        </w:rPr>
        <w:t xml:space="preserve"> projekt koji se proteže kroz dvije prethodne nastavne godine. Također je posebno naglasila programe u kojima smo izuzetno uspješni, kao što su sportska natjecanja, astronomija, </w:t>
      </w:r>
      <w:r w:rsidRPr="00FD3D4E">
        <w:rPr>
          <w:rFonts w:ascii="Times New Roman" w:hAnsi="Times New Roman" w:cs="Times New Roman"/>
        </w:rPr>
        <w:t>s</w:t>
      </w:r>
      <w:r w:rsidR="0002735B" w:rsidRPr="00FD3D4E">
        <w:rPr>
          <w:rFonts w:ascii="Times New Roman" w:hAnsi="Times New Roman" w:cs="Times New Roman"/>
        </w:rPr>
        <w:t xml:space="preserve">igurno u prometu, </w:t>
      </w:r>
      <w:r w:rsidR="00FD3D4E">
        <w:rPr>
          <w:rFonts w:ascii="Times New Roman" w:hAnsi="Times New Roman" w:cs="Times New Roman"/>
        </w:rPr>
        <w:t xml:space="preserve">prometna </w:t>
      </w:r>
      <w:proofErr w:type="spellStart"/>
      <w:r w:rsidR="00FD3D4E">
        <w:rPr>
          <w:rFonts w:ascii="Times New Roman" w:hAnsi="Times New Roman" w:cs="Times New Roman"/>
        </w:rPr>
        <w:t>učilica</w:t>
      </w:r>
      <w:proofErr w:type="spellEnd"/>
      <w:r w:rsidRPr="00FD3D4E">
        <w:rPr>
          <w:rFonts w:ascii="Times New Roman" w:hAnsi="Times New Roman" w:cs="Times New Roman"/>
        </w:rPr>
        <w:t>, šivanje, „sve po 10“, orijentacijsko trčanje</w:t>
      </w:r>
      <w:r w:rsidR="0002735B" w:rsidRPr="00FD3D4E">
        <w:rPr>
          <w:rFonts w:ascii="Times New Roman" w:hAnsi="Times New Roman" w:cs="Times New Roman"/>
        </w:rPr>
        <w:t xml:space="preserve"> itd.</w:t>
      </w:r>
      <w:r w:rsidR="00FD3D4E">
        <w:rPr>
          <w:rFonts w:ascii="Times New Roman" w:hAnsi="Times New Roman" w:cs="Times New Roman"/>
        </w:rPr>
        <w:t xml:space="preserve"> Također, nastavlja se i projekt Građanskog odgoja i učenje slovenskog jezika.</w:t>
      </w:r>
      <w:r w:rsidR="0002735B" w:rsidRPr="00FD3D4E">
        <w:rPr>
          <w:rFonts w:ascii="Times New Roman" w:hAnsi="Times New Roman" w:cs="Times New Roman"/>
        </w:rPr>
        <w:t xml:space="preserve"> </w:t>
      </w:r>
      <w:r w:rsidRPr="00FD3D4E">
        <w:rPr>
          <w:rFonts w:ascii="Times New Roman" w:hAnsi="Times New Roman" w:cs="Times New Roman"/>
        </w:rPr>
        <w:t>Organizira se DOD i DOP prema učiteljskoj procjeni te prema interesu učenika za sve nastavne predmete. Takav k</w:t>
      </w:r>
      <w:r w:rsidR="0002735B" w:rsidRPr="00FD3D4E">
        <w:rPr>
          <w:rFonts w:ascii="Times New Roman" w:hAnsi="Times New Roman" w:cs="Times New Roman"/>
        </w:rPr>
        <w:t>urikulum</w:t>
      </w:r>
      <w:r w:rsidRPr="00FD3D4E">
        <w:rPr>
          <w:rFonts w:ascii="Times New Roman" w:hAnsi="Times New Roman" w:cs="Times New Roman"/>
        </w:rPr>
        <w:t xml:space="preserve"> predstavljen je na sjednici Vijeća roditelja. </w:t>
      </w:r>
      <w:r w:rsidR="0002735B" w:rsidRPr="00FD3D4E">
        <w:rPr>
          <w:rFonts w:ascii="Times New Roman" w:hAnsi="Times New Roman" w:cs="Times New Roman"/>
        </w:rPr>
        <w:t xml:space="preserve"> </w:t>
      </w:r>
      <w:r w:rsidRPr="00FD3D4E">
        <w:rPr>
          <w:rFonts w:ascii="Times New Roman" w:hAnsi="Times New Roman" w:cs="Times New Roman"/>
        </w:rPr>
        <w:t xml:space="preserve">Predloženi Kurikulum </w:t>
      </w:r>
      <w:r w:rsidR="0002735B" w:rsidRPr="00FD3D4E">
        <w:rPr>
          <w:rFonts w:ascii="Times New Roman" w:hAnsi="Times New Roman" w:cs="Times New Roman"/>
        </w:rPr>
        <w:t>za školsku godinu 2022./2023. je jednoglasno prihvaćen.</w:t>
      </w:r>
    </w:p>
    <w:p w14:paraId="7A5F4F1B" w14:textId="409C9683" w:rsidR="007C150D" w:rsidRPr="00FD3D4E" w:rsidRDefault="007C150D" w:rsidP="00FD3D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D3D4E">
        <w:rPr>
          <w:rFonts w:ascii="Times New Roman" w:hAnsi="Times New Roman" w:cs="Times New Roman"/>
        </w:rPr>
        <w:t>**Školski kurikulum za 2022./2023. godinu sa</w:t>
      </w:r>
      <w:r w:rsidR="00F83B4B" w:rsidRPr="00FD3D4E">
        <w:rPr>
          <w:rFonts w:ascii="Times New Roman" w:hAnsi="Times New Roman" w:cs="Times New Roman"/>
        </w:rPr>
        <w:t>stavni je dio ovog zapisnika</w:t>
      </w:r>
    </w:p>
    <w:p w14:paraId="3A616A60" w14:textId="77777777" w:rsidR="0002735B" w:rsidRPr="00FD3D4E" w:rsidRDefault="0002735B" w:rsidP="00FD3D4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A642E1" w14:textId="77777777" w:rsidR="00FD3D4E" w:rsidRDefault="00F83B4B" w:rsidP="00FD3D4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D3D4E">
        <w:rPr>
          <w:rFonts w:ascii="Times New Roman" w:hAnsi="Times New Roman" w:cs="Times New Roman"/>
          <w:b/>
          <w:bCs/>
          <w:sz w:val="22"/>
          <w:szCs w:val="22"/>
        </w:rPr>
        <w:t>Toč</w:t>
      </w:r>
      <w:r w:rsidR="0002735B" w:rsidRPr="00FD3D4E">
        <w:rPr>
          <w:rFonts w:ascii="Times New Roman" w:hAnsi="Times New Roman" w:cs="Times New Roman"/>
          <w:b/>
          <w:bCs/>
          <w:sz w:val="22"/>
          <w:szCs w:val="22"/>
        </w:rPr>
        <w:t>.4</w:t>
      </w:r>
      <w:r w:rsidRPr="00FD3D4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735B" w:rsidRPr="00FD3D4E">
        <w:rPr>
          <w:rFonts w:ascii="Times New Roman" w:hAnsi="Times New Roman" w:cs="Times New Roman"/>
          <w:sz w:val="22"/>
          <w:szCs w:val="22"/>
        </w:rPr>
        <w:t xml:space="preserve">Pod četvrtom točkom dnevnog reda raspravljalo se o Godišnjem planu i programu za </w:t>
      </w:r>
      <w:proofErr w:type="spellStart"/>
      <w:r w:rsidR="0002735B" w:rsidRPr="00FD3D4E">
        <w:rPr>
          <w:rFonts w:ascii="Times New Roman" w:hAnsi="Times New Roman" w:cs="Times New Roman"/>
          <w:sz w:val="22"/>
          <w:szCs w:val="22"/>
        </w:rPr>
        <w:t>šk.god</w:t>
      </w:r>
      <w:proofErr w:type="spellEnd"/>
      <w:r w:rsidR="0002735B" w:rsidRPr="00FD3D4E">
        <w:rPr>
          <w:rFonts w:ascii="Times New Roman" w:hAnsi="Times New Roman" w:cs="Times New Roman"/>
          <w:sz w:val="22"/>
          <w:szCs w:val="22"/>
        </w:rPr>
        <w:t xml:space="preserve">. 2022./2023. koji je također predstavila gđa. Mirjana </w:t>
      </w:r>
      <w:proofErr w:type="spellStart"/>
      <w:r w:rsidR="0002735B" w:rsidRPr="00FD3D4E">
        <w:rPr>
          <w:rFonts w:ascii="Times New Roman" w:hAnsi="Times New Roman" w:cs="Times New Roman"/>
          <w:sz w:val="22"/>
          <w:szCs w:val="22"/>
        </w:rPr>
        <w:t>Jambriško</w:t>
      </w:r>
      <w:proofErr w:type="spellEnd"/>
      <w:r w:rsidR="0002735B" w:rsidRPr="00FD3D4E">
        <w:rPr>
          <w:rFonts w:ascii="Times New Roman" w:hAnsi="Times New Roman" w:cs="Times New Roman"/>
          <w:sz w:val="22"/>
          <w:szCs w:val="22"/>
        </w:rPr>
        <w:t xml:space="preserve">. </w:t>
      </w:r>
      <w:r w:rsidRPr="00FD3D4E">
        <w:rPr>
          <w:rFonts w:ascii="Times New Roman" w:hAnsi="Times New Roman" w:cs="Times New Roman"/>
          <w:sz w:val="22"/>
          <w:szCs w:val="22"/>
        </w:rPr>
        <w:t xml:space="preserve">Neki od planova za realizaciju su Saniranje i bojanje zidova i stropova u prostoru škole, Proširenje školske sportske dvorane, Izrada učionice na otvorenom, Zamjena starih ventila na radijatorima s termostatskim ventilima te Izrada ograde u PŠ Gornje Ladanje (plan postavljanja ograde nije se uspio realizirati prošle školske godine). Takav prijedlog Godišnjeg plana i programa rada škole </w:t>
      </w:r>
      <w:r w:rsidR="00FD3D4E">
        <w:rPr>
          <w:rFonts w:ascii="Times New Roman" w:hAnsi="Times New Roman" w:cs="Times New Roman"/>
          <w:sz w:val="22"/>
          <w:szCs w:val="22"/>
        </w:rPr>
        <w:t xml:space="preserve">predstavljen je i Vijeću roditelja. </w:t>
      </w:r>
    </w:p>
    <w:p w14:paraId="1AEF3E06" w14:textId="6A37DF56" w:rsidR="0002735B" w:rsidRDefault="00FD3D4E" w:rsidP="00FD3D4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Nakon glasovanja, </w:t>
      </w:r>
      <w:r w:rsidR="0002735B" w:rsidRPr="00FD3D4E">
        <w:rPr>
          <w:rFonts w:ascii="Times New Roman" w:hAnsi="Times New Roman" w:cs="Times New Roman"/>
          <w:sz w:val="22"/>
          <w:szCs w:val="22"/>
        </w:rPr>
        <w:t xml:space="preserve">Godišnji plan i program rada za šk.god.2022./2023. jednoglasno </w:t>
      </w:r>
      <w:r>
        <w:rPr>
          <w:rFonts w:ascii="Times New Roman" w:hAnsi="Times New Roman" w:cs="Times New Roman"/>
          <w:sz w:val="22"/>
          <w:szCs w:val="22"/>
        </w:rPr>
        <w:t xml:space="preserve">je </w:t>
      </w:r>
      <w:r w:rsidR="0002735B" w:rsidRPr="00FD3D4E">
        <w:rPr>
          <w:rFonts w:ascii="Times New Roman" w:hAnsi="Times New Roman" w:cs="Times New Roman"/>
          <w:sz w:val="22"/>
          <w:szCs w:val="22"/>
        </w:rPr>
        <w:t xml:space="preserve">prihvaćen. </w:t>
      </w:r>
    </w:p>
    <w:p w14:paraId="7C7FE192" w14:textId="3EC057AE" w:rsidR="00FD3D4E" w:rsidRPr="00FD3D4E" w:rsidRDefault="00FD3D4E" w:rsidP="00FD3D4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**Godišnji plan i program rada za školsku godinu 2022./2023. godinu sastavni je dio ovog Zapisnika.</w:t>
      </w:r>
    </w:p>
    <w:p w14:paraId="672B360F" w14:textId="77777777" w:rsidR="0002735B" w:rsidRDefault="0002735B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FA51D16" w14:textId="0503317B" w:rsidR="0002735B" w:rsidRPr="00FD3D4E" w:rsidRDefault="00FD3D4E" w:rsidP="00FD3D4E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FD3D4E">
        <w:rPr>
          <w:rFonts w:asciiTheme="majorBidi" w:hAnsiTheme="majorBidi" w:cstheme="majorBidi"/>
          <w:b/>
          <w:bCs/>
        </w:rPr>
        <w:t>Toč</w:t>
      </w:r>
      <w:proofErr w:type="spellEnd"/>
      <w:r w:rsidRPr="00FD3D4E">
        <w:rPr>
          <w:rFonts w:asciiTheme="majorBidi" w:hAnsiTheme="majorBidi" w:cstheme="majorBidi"/>
          <w:b/>
          <w:bCs/>
        </w:rPr>
        <w:t xml:space="preserve">. 5 </w:t>
      </w:r>
      <w:r w:rsidR="0002735B" w:rsidRPr="00FD3D4E">
        <w:rPr>
          <w:rFonts w:asciiTheme="majorBidi" w:hAnsiTheme="majorBidi" w:cstheme="majorBidi"/>
        </w:rPr>
        <w:t xml:space="preserve">Pod ovom točkom dnevnog reda iznijeti su planovi za terensku nastavu u Beč koju organizira u sklopu Kurikuluma učitelj njemačkog jezika, </w:t>
      </w:r>
      <w:r>
        <w:rPr>
          <w:rFonts w:asciiTheme="majorBidi" w:hAnsiTheme="majorBidi" w:cstheme="majorBidi"/>
        </w:rPr>
        <w:t>učitelj</w:t>
      </w:r>
      <w:r w:rsidR="0002735B" w:rsidRPr="00FD3D4E">
        <w:rPr>
          <w:rFonts w:asciiTheme="majorBidi" w:hAnsiTheme="majorBidi" w:cstheme="majorBidi"/>
        </w:rPr>
        <w:t xml:space="preserve"> Denis </w:t>
      </w:r>
      <w:proofErr w:type="spellStart"/>
      <w:r w:rsidR="0002735B" w:rsidRPr="00FD3D4E">
        <w:rPr>
          <w:rFonts w:asciiTheme="majorBidi" w:hAnsiTheme="majorBidi" w:cstheme="majorBidi"/>
        </w:rPr>
        <w:t>Vujaklija</w:t>
      </w:r>
      <w:proofErr w:type="spellEnd"/>
      <w:r w:rsidR="0002735B" w:rsidRPr="00FD3D4E">
        <w:rPr>
          <w:rFonts w:asciiTheme="majorBidi" w:hAnsiTheme="majorBidi" w:cstheme="majorBidi"/>
        </w:rPr>
        <w:t>, te plan Škole skijanja u Sloveniji koju u sklopu Kurikuluma TZK-a organizira</w:t>
      </w:r>
      <w:r>
        <w:rPr>
          <w:rFonts w:asciiTheme="majorBidi" w:hAnsiTheme="majorBidi" w:cstheme="majorBidi"/>
        </w:rPr>
        <w:t xml:space="preserve"> učitelj</w:t>
      </w:r>
      <w:r w:rsidR="0002735B" w:rsidRPr="00FD3D4E">
        <w:rPr>
          <w:rFonts w:asciiTheme="majorBidi" w:hAnsiTheme="majorBidi" w:cstheme="majorBidi"/>
        </w:rPr>
        <w:t xml:space="preserve"> Branimir </w:t>
      </w:r>
      <w:proofErr w:type="spellStart"/>
      <w:r w:rsidR="0002735B" w:rsidRPr="00FD3D4E">
        <w:rPr>
          <w:rFonts w:asciiTheme="majorBidi" w:hAnsiTheme="majorBidi" w:cstheme="majorBidi"/>
        </w:rPr>
        <w:t>Štimec</w:t>
      </w:r>
      <w:proofErr w:type="spellEnd"/>
      <w:r w:rsidR="0002735B" w:rsidRPr="00FD3D4E">
        <w:rPr>
          <w:rFonts w:asciiTheme="majorBidi" w:hAnsiTheme="majorBidi" w:cstheme="majorBidi"/>
        </w:rPr>
        <w:t xml:space="preserve">. Za navedenu terensku nastavu i školu skijanja, s obzirom da se provode u inozemstvu, potrebna je suglasnost Školskog odbora. Ta suglasnost je dobivena jednoglasnim pozitivnim izjašnjavanjem prisutnih članova Školskog odbora. </w:t>
      </w:r>
    </w:p>
    <w:p w14:paraId="5C59C682" w14:textId="77777777" w:rsidR="0002735B" w:rsidRPr="001A75EF" w:rsidRDefault="0002735B" w:rsidP="0002735B">
      <w:pPr>
        <w:spacing w:after="0" w:line="240" w:lineRule="auto"/>
        <w:rPr>
          <w:rFonts w:asciiTheme="majorBidi" w:hAnsiTheme="majorBidi" w:cstheme="majorBidi"/>
        </w:rPr>
      </w:pPr>
    </w:p>
    <w:p w14:paraId="4727C890" w14:textId="28AD51F4" w:rsidR="0002735B" w:rsidRDefault="001A75EF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A75EF">
        <w:rPr>
          <w:rFonts w:asciiTheme="majorBidi" w:hAnsiTheme="majorBidi" w:cstheme="majorBidi"/>
          <w:b/>
          <w:bCs/>
        </w:rPr>
        <w:t>Toč</w:t>
      </w:r>
      <w:proofErr w:type="spellEnd"/>
      <w:r w:rsidRPr="001A75EF">
        <w:rPr>
          <w:rFonts w:asciiTheme="majorBidi" w:hAnsiTheme="majorBidi" w:cstheme="majorBidi"/>
          <w:b/>
          <w:bCs/>
        </w:rPr>
        <w:t xml:space="preserve">. 6 </w:t>
      </w:r>
      <w:r w:rsidR="0002735B" w:rsidRPr="001A75EF">
        <w:rPr>
          <w:rFonts w:asciiTheme="majorBidi" w:hAnsiTheme="majorBidi" w:cstheme="majorBidi"/>
        </w:rPr>
        <w:t xml:space="preserve">U posljednjoj točci dnevnog reda </w:t>
      </w:r>
      <w:proofErr w:type="spellStart"/>
      <w:r w:rsidRPr="001A75EF">
        <w:rPr>
          <w:rFonts w:asciiTheme="majorBidi" w:hAnsiTheme="majorBidi" w:cstheme="majorBidi"/>
        </w:rPr>
        <w:t>raspraljalo</w:t>
      </w:r>
      <w:proofErr w:type="spellEnd"/>
      <w:r w:rsidRPr="001A75EF">
        <w:rPr>
          <w:rFonts w:asciiTheme="majorBidi" w:hAnsiTheme="majorBidi" w:cstheme="majorBidi"/>
        </w:rPr>
        <w:t xml:space="preserve"> se o </w:t>
      </w:r>
      <w:proofErr w:type="spellStart"/>
      <w:r w:rsidRPr="001A75EF">
        <w:rPr>
          <w:rFonts w:asciiTheme="majorBidi" w:hAnsiTheme="majorBidi" w:cstheme="majorBidi"/>
        </w:rPr>
        <w:t>daljnim</w:t>
      </w:r>
      <w:proofErr w:type="spellEnd"/>
      <w:r w:rsidRPr="001A75EF">
        <w:rPr>
          <w:rFonts w:asciiTheme="majorBidi" w:hAnsiTheme="majorBidi" w:cstheme="majorBidi"/>
        </w:rPr>
        <w:t xml:space="preserve"> zadacima i </w:t>
      </w:r>
      <w:proofErr w:type="spellStart"/>
      <w:r w:rsidRPr="001A75EF">
        <w:rPr>
          <w:rFonts w:asciiTheme="majorBidi" w:hAnsiTheme="majorBidi" w:cstheme="majorBidi"/>
        </w:rPr>
        <w:t>plannu</w:t>
      </w:r>
      <w:proofErr w:type="spellEnd"/>
      <w:r w:rsidRPr="001A75EF">
        <w:rPr>
          <w:rFonts w:asciiTheme="majorBidi" w:hAnsiTheme="majorBidi" w:cstheme="majorBidi"/>
        </w:rPr>
        <w:t xml:space="preserve"> rada za predstojeće razdoblje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5C460DE8" w14:textId="77777777" w:rsidR="0002735B" w:rsidRDefault="0002735B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6907612" w14:textId="5FE579CC" w:rsidR="0002735B" w:rsidRDefault="0002735B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Sjednica je završila u 18:45</w:t>
      </w:r>
      <w:r w:rsidR="001A75EF">
        <w:rPr>
          <w:rFonts w:asciiTheme="majorBidi" w:hAnsiTheme="majorBidi" w:cstheme="majorBidi"/>
          <w:sz w:val="24"/>
          <w:szCs w:val="24"/>
        </w:rPr>
        <w:t xml:space="preserve"> sati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F0E3C85" w14:textId="77777777" w:rsidR="0002735B" w:rsidRPr="00AD1978" w:rsidRDefault="0002735B" w:rsidP="0002735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2F42487" w14:textId="017E7795" w:rsidR="00616C37" w:rsidRPr="001A75EF" w:rsidRDefault="00616C37" w:rsidP="001A75EF">
      <w:pPr>
        <w:jc w:val="right"/>
        <w:rPr>
          <w:rFonts w:ascii="Times New Roman" w:hAnsi="Times New Roman" w:cs="Times New Roman"/>
        </w:rPr>
      </w:pPr>
    </w:p>
    <w:p w14:paraId="6BBE34E4" w14:textId="4DE36762" w:rsidR="001A75EF" w:rsidRPr="001A75EF" w:rsidRDefault="001A75EF" w:rsidP="001A75EF">
      <w:pPr>
        <w:jc w:val="right"/>
        <w:rPr>
          <w:rFonts w:ascii="Times New Roman" w:hAnsi="Times New Roman" w:cs="Times New Roman"/>
        </w:rPr>
      </w:pPr>
      <w:r w:rsidRPr="001A75EF">
        <w:rPr>
          <w:rFonts w:ascii="Times New Roman" w:hAnsi="Times New Roman" w:cs="Times New Roman"/>
        </w:rPr>
        <w:t>Zapisničar</w:t>
      </w:r>
    </w:p>
    <w:p w14:paraId="2801EDD9" w14:textId="3A4F06CE" w:rsidR="001A75EF" w:rsidRDefault="001A75EF" w:rsidP="001A75EF">
      <w:pPr>
        <w:jc w:val="right"/>
        <w:rPr>
          <w:rFonts w:ascii="Times New Roman" w:hAnsi="Times New Roman" w:cs="Times New Roman"/>
        </w:rPr>
      </w:pPr>
      <w:r w:rsidRPr="001A75EF">
        <w:rPr>
          <w:rFonts w:ascii="Times New Roman" w:hAnsi="Times New Roman" w:cs="Times New Roman"/>
        </w:rPr>
        <w:t>Marina Drvarić, tajnica OŠ Vinica</w:t>
      </w:r>
    </w:p>
    <w:p w14:paraId="04C4DFB6" w14:textId="1760115C" w:rsidR="001A75EF" w:rsidRPr="001A75EF" w:rsidRDefault="001A75EF" w:rsidP="001A75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sectPr w:rsidR="001A75EF" w:rsidRPr="001A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82F13"/>
    <w:multiLevelType w:val="hybridMultilevel"/>
    <w:tmpl w:val="D040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57"/>
    <w:rsid w:val="0002735B"/>
    <w:rsid w:val="001A75EF"/>
    <w:rsid w:val="00290C57"/>
    <w:rsid w:val="00616C37"/>
    <w:rsid w:val="007C150D"/>
    <w:rsid w:val="00F83B4B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73DE"/>
  <w15:chartTrackingRefBased/>
  <w15:docId w15:val="{1F4951C4-E93F-482C-AFE8-A3375D90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3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35B"/>
    <w:pPr>
      <w:ind w:left="720"/>
      <w:contextualSpacing/>
    </w:pPr>
  </w:style>
  <w:style w:type="paragraph" w:customStyle="1" w:styleId="Default">
    <w:name w:val="Default"/>
    <w:rsid w:val="00F83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2022-11-15T12:02:00Z</cp:lastPrinted>
  <dcterms:created xsi:type="dcterms:W3CDTF">2022-11-14T11:41:00Z</dcterms:created>
  <dcterms:modified xsi:type="dcterms:W3CDTF">2022-11-15T12:02:00Z</dcterms:modified>
</cp:coreProperties>
</file>